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0718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89FE9E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760E54" w:rsidRPr="0093494B" w14:paraId="615E6D8C" w14:textId="77777777" w:rsidTr="0093494B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9DD6D61" w14:textId="77777777" w:rsidR="00760E54" w:rsidRPr="0093494B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3494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1EBA04FF" w14:textId="0D5A1E61" w:rsidR="00760E54" w:rsidRPr="0093494B" w:rsidRDefault="0093494B" w:rsidP="0093494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3494B">
              <w:rPr>
                <w:rFonts w:ascii="Arial" w:hAnsi="Arial" w:cs="Arial"/>
                <w:b/>
                <w:sz w:val="22"/>
                <w:szCs w:val="22"/>
              </w:rPr>
              <w:t>Zpracování PD pro vodní nádrže MVN7, MVN8, MVN10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93494B">
              <w:rPr>
                <w:rFonts w:ascii="Arial" w:hAnsi="Arial" w:cs="Arial"/>
                <w:b/>
                <w:sz w:val="22"/>
                <w:szCs w:val="22"/>
              </w:rPr>
              <w:t xml:space="preserve">MVN11 v </w:t>
            </w:r>
            <w:proofErr w:type="spellStart"/>
            <w:r w:rsidRPr="0093494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93494B">
              <w:rPr>
                <w:rFonts w:ascii="Arial" w:hAnsi="Arial" w:cs="Arial"/>
                <w:b/>
                <w:sz w:val="22"/>
                <w:szCs w:val="22"/>
              </w:rPr>
              <w:t>. Andělka</w:t>
            </w:r>
          </w:p>
        </w:tc>
      </w:tr>
      <w:tr w:rsidR="00760E54" w:rsidRPr="0093494B" w14:paraId="0BDB4404" w14:textId="77777777" w:rsidTr="0093494B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7E9D7590" w14:textId="77777777" w:rsidR="00760E54" w:rsidRPr="0093494B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3494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79B4101E" w14:textId="4E19A387" w:rsidR="00760E54" w:rsidRPr="0093494B" w:rsidRDefault="0093494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3494B">
              <w:rPr>
                <w:rFonts w:ascii="Arial" w:hAnsi="Arial" w:cs="Arial"/>
                <w:sz w:val="22"/>
                <w:szCs w:val="22"/>
              </w:rPr>
              <w:t>SP1457/2022-541201</w:t>
            </w:r>
          </w:p>
        </w:tc>
      </w:tr>
    </w:tbl>
    <w:p w14:paraId="75CCFD5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41F825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1477984" w14:textId="77777777" w:rsidR="0093494B" w:rsidRDefault="0093494B" w:rsidP="0093494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14:paraId="57D82323" w14:textId="68AD73FC" w:rsidR="009C039E" w:rsidRPr="0065005B" w:rsidRDefault="009C039E" w:rsidP="0093494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9C8E643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B36451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C04AE3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A6D1AC6" w14:textId="77777777" w:rsidR="0093494B" w:rsidRDefault="0093494B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5A9D26CF" w14:textId="0E0D972C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E6CC8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64073FE" w14:textId="77777777" w:rsidR="009C039E" w:rsidRPr="0065005B" w:rsidRDefault="009C039E" w:rsidP="0093494B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F5001F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B67F0D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D8F43F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C2F4F1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FA2902" w14:textId="77777777" w:rsidR="0089740B" w:rsidRPr="0065005B" w:rsidRDefault="0089740B" w:rsidP="0093494B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E4EA41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9FB18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0F3144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85E2DF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16BA86" w14:textId="77777777" w:rsidR="0089740B" w:rsidRPr="0065005B" w:rsidRDefault="0089740B" w:rsidP="0093494B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0DB98F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3881F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820FB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453DA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FC1EC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6351A66" w14:textId="30EB6012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D16230" w14:textId="0BB0A881" w:rsidR="0093494B" w:rsidRDefault="0093494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3D00E8" w14:textId="77777777" w:rsidR="0093494B" w:rsidRPr="0065005B" w:rsidRDefault="0093494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E4282B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89C664B" w14:textId="265885EC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1666B5" w14:textId="4F6EFB87" w:rsidR="0093494B" w:rsidRDefault="0093494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B458B6" w14:textId="77777777" w:rsidR="0093494B" w:rsidRPr="0065005B" w:rsidRDefault="0093494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0D023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51BEAC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B0B91F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E8F8" w14:textId="77777777" w:rsidR="004959DB" w:rsidRDefault="004959DB" w:rsidP="008E4AD5">
      <w:r>
        <w:separator/>
      </w:r>
    </w:p>
  </w:endnote>
  <w:endnote w:type="continuationSeparator" w:id="0">
    <w:p w14:paraId="75C4F73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D8D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2E6857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6BF" w14:textId="77777777" w:rsidR="004959DB" w:rsidRDefault="004959DB" w:rsidP="008E4AD5">
      <w:r>
        <w:separator/>
      </w:r>
    </w:p>
  </w:footnote>
  <w:footnote w:type="continuationSeparator" w:id="0">
    <w:p w14:paraId="70F7EAE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CD47" w14:textId="2CE9762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7064C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916FFB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94B"/>
    <w:rsid w:val="009466CF"/>
    <w:rsid w:val="0095090F"/>
    <w:rsid w:val="009569A2"/>
    <w:rsid w:val="00956D14"/>
    <w:rsid w:val="0097064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0B496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15</cp:revision>
  <cp:lastPrinted>2013-03-13T13:00:00Z</cp:lastPrinted>
  <dcterms:created xsi:type="dcterms:W3CDTF">2016-10-27T10:51:00Z</dcterms:created>
  <dcterms:modified xsi:type="dcterms:W3CDTF">2022-03-14T10:22:00Z</dcterms:modified>
</cp:coreProperties>
</file>